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31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val="en-US" w:eastAsia="zh-CN"/>
                <w:woUserID w:val="1"/>
              </w:rPr>
            </w:pPr>
            <w:r>
              <w:rPr>
                <w:rFonts w:hint="default"/>
                <w:lang w:val="en-US" w:eastAsia="zh-CN"/>
                <w:woUserID w:val="1"/>
              </w:rPr>
              <w:t>1. 按照预习要求预习3《“贝”的故事》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  <w:woUserID w:val="1"/>
              </w:rPr>
              <w:t>2. 复习2《传统节日》词语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1"/>
              </w:rPr>
            </w:pPr>
            <w:r>
              <w:rPr>
                <w:rFonts w:hint="default"/>
                <w:lang w:val="en-US" w:eastAsia="zh-CN"/>
                <w:woUserID w:val="1"/>
              </w:rPr>
              <w:t>1. 按照预习要求预习3《“贝”的故事》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1"/>
              </w:rPr>
              <w:t>2. 复习2《传统节日》词语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1"/>
              </w:rPr>
            </w:pPr>
            <w:r>
              <w:rPr>
                <w:rFonts w:hint="default"/>
                <w:lang w:val="en-US" w:eastAsia="zh-CN"/>
                <w:woUserID w:val="1"/>
              </w:rPr>
              <w:t>1. 按照预习要求预习3《“贝”的故事》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1"/>
              </w:rPr>
              <w:t>2. 复习2《传统节日》词语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1"/>
              </w:rPr>
            </w:pPr>
            <w:bookmarkStart w:id="0" w:name="_GoBack"/>
            <w:r>
              <w:rPr>
                <w:rFonts w:hint="default"/>
                <w:lang w:val="en-US" w:eastAsia="zh-CN"/>
                <w:woUserID w:val="1"/>
              </w:rPr>
              <w:t>1. 按照预习要求预习3《“贝”的故事》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1"/>
              </w:rPr>
              <w:t>2. 复习2《传统节日》词语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96893"/>
    <w:rsid w:val="02EB6717"/>
    <w:rsid w:val="03032AB1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06EC"/>
    <w:rsid w:val="098C3780"/>
    <w:rsid w:val="0A0E128A"/>
    <w:rsid w:val="0A826F07"/>
    <w:rsid w:val="0ACB17C7"/>
    <w:rsid w:val="0B125A86"/>
    <w:rsid w:val="0B2427B0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10F09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BD9545F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1FD29AB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4C723D"/>
    <w:rsid w:val="487A6E2C"/>
    <w:rsid w:val="49B00514"/>
    <w:rsid w:val="49C66E20"/>
    <w:rsid w:val="4A596E6A"/>
    <w:rsid w:val="4A673E62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410323"/>
    <w:rsid w:val="54AE0B8C"/>
    <w:rsid w:val="54FB7306"/>
    <w:rsid w:val="550144DF"/>
    <w:rsid w:val="555F3220"/>
    <w:rsid w:val="55A6555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BFDFAD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7C7726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AB5B98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AE24AC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2026-03-31T17:14:35Z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