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7FF464C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EF65EB4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610DF8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4215D2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691BD5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8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2026-04-01T01:04:52Z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