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4月13日五年级作业公示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1.学习单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2.复习第14课词语，完成默写</w:t>
            </w:r>
          </w:p>
          <w:p>
            <w:pPr>
              <w:spacing w:line="360" w:lineRule="auto"/>
            </w:pPr>
            <w:r>
              <w:rPr>
                <w:woUserID w:val="3"/>
              </w:rPr>
              <w:t>3.预习习作例文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1、一张小卷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2、默写作文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3、默写不规则动词过去式。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1、自默第14课词语。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2、完成一张阅读小练习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3、有感情地朗读第14课。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1、一张小卷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2、默写作文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3、默写不规则动词过去式。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 xml:space="preserve">1.完成后14课小练习 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 xml:space="preserve">2.  </w:t>
            </w:r>
            <w:bookmarkStart w:id="0" w:name="_GoBack"/>
            <w:bookmarkEnd w:id="0"/>
            <w:r>
              <w:rPr>
                <w:rFonts w:hint="default"/>
                <w:woUserID w:val="4"/>
              </w:rPr>
              <w:t>1号本上选择一个家人写出他的特点，写好三点信息(人物、特点、事例)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一张小卷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预习书P48-50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 xml:space="preserve">1.完成2020卷的的听力和基础部分，第三部分阅读和写作不用写，听力音频见钉群 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 xml:space="preserve">2.复习背诵黄页单词前6框，明默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4"/>
              </w:rPr>
              <w:t>3.背好作文How does a butterfly grow？明默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1、读第14、19课。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2、完成练习册第13课。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3、完成练习本第19课。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一张小卷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预习书P48-50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 xml:space="preserve">1.完成2020卷的的听力和基础部分，第三部分阅读和写作不用写，听力音频见钉群 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 xml:space="preserve">2.复习背诵黄页单词前6框，明默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4"/>
              </w:rPr>
              <w:t>3.背好作文How does a butterfly grow？明默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1.抄写13课词语和解释</w:t>
            </w:r>
            <w:r>
              <w:rPr>
                <w:rFonts w:hint="default"/>
                <w:lang w:val="en-US" w:eastAsia="zh-CN"/>
              </w:rPr>
              <w:t xml:space="preserve"> 2.预习14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3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1.练习卷，听力和作文都要做 2.明天默写黄页M1U3-M2U1，作文My timetable 3.复习整理2019期中练习卷错题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tabs>
                <w:tab w:val="left" w:pos="312"/>
              </w:tabs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完成第13课的小练习。</w:t>
            </w:r>
          </w:p>
          <w:p>
            <w:pPr>
              <w:numPr>
                <w:ilvl w:val="0"/>
                <w:numId w:val="1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完成第14课的1号本。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1.练习卷，听力和作文都要做 2.明天默写黄页M1U3-M2U1，作文My timetable 3.复习整理2019期中练习卷错题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BC061A"/>
    <w:multiLevelType w:val="singleLevel"/>
    <w:tmpl w:val="D3BC061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0811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66330"/>
    <w:rsid w:val="00073D3A"/>
    <w:rsid w:val="00080F13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1F09"/>
    <w:rsid w:val="000E25E8"/>
    <w:rsid w:val="000F24F4"/>
    <w:rsid w:val="00103D29"/>
    <w:rsid w:val="00121506"/>
    <w:rsid w:val="001273D1"/>
    <w:rsid w:val="0013007F"/>
    <w:rsid w:val="00135676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708DD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1E479D"/>
    <w:rsid w:val="00207166"/>
    <w:rsid w:val="002077A6"/>
    <w:rsid w:val="002151AF"/>
    <w:rsid w:val="002317F5"/>
    <w:rsid w:val="00234112"/>
    <w:rsid w:val="002367EB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0600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C309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978CB"/>
    <w:rsid w:val="004A1DBA"/>
    <w:rsid w:val="004A59DD"/>
    <w:rsid w:val="004B5BA3"/>
    <w:rsid w:val="004C12FC"/>
    <w:rsid w:val="004C6936"/>
    <w:rsid w:val="004E59A0"/>
    <w:rsid w:val="004F0402"/>
    <w:rsid w:val="004F3121"/>
    <w:rsid w:val="005030BC"/>
    <w:rsid w:val="0050401D"/>
    <w:rsid w:val="00517A88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0EBA"/>
    <w:rsid w:val="00572307"/>
    <w:rsid w:val="005749DD"/>
    <w:rsid w:val="005949A3"/>
    <w:rsid w:val="005A2E83"/>
    <w:rsid w:val="005A6AEA"/>
    <w:rsid w:val="005B3D59"/>
    <w:rsid w:val="005B5D56"/>
    <w:rsid w:val="005C2E05"/>
    <w:rsid w:val="005C4D9F"/>
    <w:rsid w:val="005C7309"/>
    <w:rsid w:val="005D00D9"/>
    <w:rsid w:val="005E68EC"/>
    <w:rsid w:val="005F1869"/>
    <w:rsid w:val="00601C4C"/>
    <w:rsid w:val="00604E8F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53243"/>
    <w:rsid w:val="006631D1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5AD7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3752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569D5"/>
    <w:rsid w:val="00861D96"/>
    <w:rsid w:val="00865258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202E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9E22B2"/>
    <w:rsid w:val="00A024D7"/>
    <w:rsid w:val="00A02756"/>
    <w:rsid w:val="00A11C6B"/>
    <w:rsid w:val="00A14C11"/>
    <w:rsid w:val="00A16990"/>
    <w:rsid w:val="00A1790E"/>
    <w:rsid w:val="00A2036A"/>
    <w:rsid w:val="00A22F2B"/>
    <w:rsid w:val="00A24DCC"/>
    <w:rsid w:val="00A311EB"/>
    <w:rsid w:val="00A31A6D"/>
    <w:rsid w:val="00A44BCE"/>
    <w:rsid w:val="00A477C8"/>
    <w:rsid w:val="00A50661"/>
    <w:rsid w:val="00A5076E"/>
    <w:rsid w:val="00A57FFC"/>
    <w:rsid w:val="00A600EA"/>
    <w:rsid w:val="00A62B2A"/>
    <w:rsid w:val="00A8704C"/>
    <w:rsid w:val="00AA4272"/>
    <w:rsid w:val="00AB1B3E"/>
    <w:rsid w:val="00AB66C8"/>
    <w:rsid w:val="00AC318F"/>
    <w:rsid w:val="00AD1D30"/>
    <w:rsid w:val="00AE085F"/>
    <w:rsid w:val="00AE2974"/>
    <w:rsid w:val="00AF195F"/>
    <w:rsid w:val="00AF29E1"/>
    <w:rsid w:val="00AF42EA"/>
    <w:rsid w:val="00B01AB5"/>
    <w:rsid w:val="00B06981"/>
    <w:rsid w:val="00B14C31"/>
    <w:rsid w:val="00B1760D"/>
    <w:rsid w:val="00B257B9"/>
    <w:rsid w:val="00B438D1"/>
    <w:rsid w:val="00B53DE0"/>
    <w:rsid w:val="00B561A7"/>
    <w:rsid w:val="00B62F7C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BF0429"/>
    <w:rsid w:val="00C01051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0EF1"/>
    <w:rsid w:val="00C61414"/>
    <w:rsid w:val="00C74214"/>
    <w:rsid w:val="00C76AB9"/>
    <w:rsid w:val="00C76AF7"/>
    <w:rsid w:val="00C7792D"/>
    <w:rsid w:val="00C83B74"/>
    <w:rsid w:val="00C84509"/>
    <w:rsid w:val="00C85F94"/>
    <w:rsid w:val="00CA34E3"/>
    <w:rsid w:val="00CA3A25"/>
    <w:rsid w:val="00CB2B35"/>
    <w:rsid w:val="00CB34F3"/>
    <w:rsid w:val="00CB5F5A"/>
    <w:rsid w:val="00CC3B28"/>
    <w:rsid w:val="00CC47C3"/>
    <w:rsid w:val="00CC4B64"/>
    <w:rsid w:val="00CC6CE8"/>
    <w:rsid w:val="00CD2372"/>
    <w:rsid w:val="00CD5745"/>
    <w:rsid w:val="00CD658D"/>
    <w:rsid w:val="00CD772F"/>
    <w:rsid w:val="00CD7F0B"/>
    <w:rsid w:val="00CE5CDC"/>
    <w:rsid w:val="00CE7D5F"/>
    <w:rsid w:val="00CF3512"/>
    <w:rsid w:val="00D01BB1"/>
    <w:rsid w:val="00D10314"/>
    <w:rsid w:val="00D33393"/>
    <w:rsid w:val="00D472E5"/>
    <w:rsid w:val="00D535A1"/>
    <w:rsid w:val="00D56034"/>
    <w:rsid w:val="00D712C3"/>
    <w:rsid w:val="00D742CA"/>
    <w:rsid w:val="00D76593"/>
    <w:rsid w:val="00D7798C"/>
    <w:rsid w:val="00D948BB"/>
    <w:rsid w:val="00DA0650"/>
    <w:rsid w:val="00DA0FD8"/>
    <w:rsid w:val="00DA4BDB"/>
    <w:rsid w:val="00DB2BE2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2D47"/>
    <w:rsid w:val="00E34906"/>
    <w:rsid w:val="00E36BD6"/>
    <w:rsid w:val="00E418E4"/>
    <w:rsid w:val="00E42021"/>
    <w:rsid w:val="00E454F0"/>
    <w:rsid w:val="00E6325B"/>
    <w:rsid w:val="00E823F9"/>
    <w:rsid w:val="00E86F2A"/>
    <w:rsid w:val="00E93DFA"/>
    <w:rsid w:val="00EA0FD6"/>
    <w:rsid w:val="00EB6728"/>
    <w:rsid w:val="00EC2A83"/>
    <w:rsid w:val="00ED07F6"/>
    <w:rsid w:val="00ED21E9"/>
    <w:rsid w:val="00ED51CE"/>
    <w:rsid w:val="00EF1EE0"/>
    <w:rsid w:val="00EF42A8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4B6D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2DFB"/>
    <w:rsid w:val="00FA7189"/>
    <w:rsid w:val="00FB195F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7B50C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D7E277C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5FE2826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9FBF52"/>
    <w:rsid w:val="7FAD1F49"/>
    <w:rsid w:val="7FDFF00E"/>
    <w:rsid w:val="7FFD5C81"/>
    <w:rsid w:val="7FFF0332"/>
    <w:rsid w:val="9E5E4C2E"/>
    <w:rsid w:val="AF7A38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DFE362"/>
    <w:rsid w:val="F7FFDC87"/>
    <w:rsid w:val="FB5D14B0"/>
    <w:rsid w:val="FBD3AB1B"/>
    <w:rsid w:val="FBD739BD"/>
    <w:rsid w:val="FBE7E889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181</Words>
  <Characters>212</Characters>
  <Lines>212</Lines>
  <Paragraphs>130</Paragraphs>
  <TotalTime>0</TotalTime>
  <ScaleCrop>false</ScaleCrop>
  <LinksUpToDate>false</LinksUpToDate>
  <CharactersWithSpaces>263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2025-12-30T23:29:00Z</dcterms:created>
  <dc:creator>DingTalk</dc:creator>
  <dc:description>DingTalk Document</dc:description>
  <cp:lastModifiedBy>Gao Wa</cp:lastModifiedBy>
  <dcterms:modified xsi:type="dcterms:W3CDTF">2026-04-13T17:05:15Z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